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7ECD" w:rsidR="00483383" w:rsidP="00483383" w:rsidRDefault="007D6441" w14:paraId="10250F82" w14:textId="29EB9016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Jaarindeling</w:t>
      </w:r>
      <w:r w:rsidRPr="002C7ECD" w:rsidR="00313231">
        <w:rPr>
          <w:rFonts w:asciiTheme="minorHAnsi" w:hAnsiTheme="minorHAnsi" w:cstheme="minorHAnsi"/>
          <w:b/>
          <w:sz w:val="24"/>
          <w:szCs w:val="24"/>
        </w:rPr>
        <w:t xml:space="preserve"> van de opleidin</w:t>
      </w:r>
      <w:r w:rsidR="00123E3F">
        <w:rPr>
          <w:rFonts w:asciiTheme="minorHAnsi" w:hAnsiTheme="minorHAnsi" w:cstheme="minorHAnsi"/>
          <w:b/>
          <w:sz w:val="24"/>
          <w:szCs w:val="24"/>
        </w:rPr>
        <w:t>g</w:t>
      </w:r>
      <w:r w:rsidR="00C415C4">
        <w:rPr>
          <w:rFonts w:asciiTheme="minorHAnsi" w:hAnsiTheme="minorHAnsi" w:cstheme="minorHAnsi"/>
          <w:b/>
          <w:sz w:val="24"/>
          <w:szCs w:val="24"/>
        </w:rPr>
        <w:t xml:space="preserve"> Leeuwarden regulier</w:t>
      </w:r>
    </w:p>
    <w:p w:rsidRPr="002C7ECD" w:rsidR="00483383" w:rsidP="00483383" w:rsidRDefault="00483383" w14:paraId="78D0B362" w14:textId="77777777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88"/>
        <w:gridCol w:w="798"/>
        <w:gridCol w:w="867"/>
        <w:gridCol w:w="1666"/>
        <w:gridCol w:w="1665"/>
        <w:gridCol w:w="1666"/>
        <w:gridCol w:w="1417"/>
      </w:tblGrid>
      <w:tr w:rsidRPr="002C7ECD" w:rsidR="008113BD" w:rsidTr="5FD07611" w14:paraId="40C8CF35" w14:textId="7D0DD83B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30FB057A" w14:textId="7DCF051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:rsidRPr="002C7ECD" w:rsidR="00DD5356" w:rsidP="26208A80" w:rsidRDefault="00DD5356" w14:paraId="3FA60EA2" w14:textId="0FFD2708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</w:p>
          <w:p w:rsidRPr="002C7ECD" w:rsidR="008113BD" w:rsidP="26208A80" w:rsidRDefault="26208A80" w14:paraId="797EA98A" w14:textId="063879D2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:rsidRPr="002C7ECD" w:rsidR="008113BD" w:rsidP="26208A80" w:rsidRDefault="26208A80" w14:paraId="0B3B058D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:rsidRPr="002C7ECD" w:rsidR="008113BD" w:rsidP="26208A80" w:rsidRDefault="26208A80" w14:paraId="7250B3C8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:rsidRPr="002C7ECD" w:rsidR="008113BD" w:rsidP="26208A80" w:rsidRDefault="26208A80" w14:paraId="1D0DFD63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1" w:themeFillShade="80"/>
            <w:tcMar/>
          </w:tcPr>
          <w:p w:rsidRPr="002C7ECD" w:rsidR="00DD5356" w:rsidP="26208A80" w:rsidRDefault="00DD5356" w14:paraId="145EFE4A" w14:textId="51982DD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491F2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512FDC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Z</w:t>
            </w:r>
            <w:r w:rsidR="00B063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/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V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Z</w:t>
            </w:r>
            <w:r w:rsidR="00B0632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-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IG: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M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aatschappelijk</w:t>
            </w:r>
            <w:r w:rsidR="009D7AF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Verzorgende IG</w:t>
            </w:r>
            <w:r w:rsidR="00BE1E2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</w:p>
          <w:p w:rsidRPr="002C7ECD" w:rsidR="00DD5356" w:rsidP="26208A80" w:rsidRDefault="00DD5356" w14:paraId="1DCAC01A" w14:textId="70DA748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 w:rsidR="00AC67B5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</w:t>
            </w:r>
            <w:r w:rsidR="00415B5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257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80/25656</w:t>
            </w:r>
          </w:p>
          <w:p w:rsidRPr="002C7ECD" w:rsidR="008113BD" w:rsidP="26208A80" w:rsidRDefault="26208A80" w14:paraId="0AA591E9" w14:textId="78BFDF4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566E12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3</w:t>
            </w:r>
          </w:p>
          <w:p w:rsidRPr="002C7ECD" w:rsidR="008113BD" w:rsidP="26208A80" w:rsidRDefault="26208A80" w14:paraId="0CDB3BC3" w14:textId="15A7F2A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</w:t>
            </w:r>
            <w:r w:rsidR="00B02F7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BOL</w:t>
            </w:r>
          </w:p>
          <w:p w:rsidRPr="002C7ECD" w:rsidR="008113BD" w:rsidP="26208A80" w:rsidRDefault="26208A80" w14:paraId="51907072" w14:textId="6B88E02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:rsidRPr="002C7ECD" w:rsidR="008113BD" w:rsidP="26208A80" w:rsidRDefault="26208A80" w14:paraId="2D369FA1" w14:textId="06E4320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in BOT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en </w:t>
            </w:r>
            <w:r w:rsidR="000A034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r w:rsidR="00EB7D4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**</w:t>
            </w: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  <w:p w:rsidRPr="002C7ECD" w:rsidR="008113BD" w:rsidP="26208A80" w:rsidRDefault="008113BD" w14:paraId="172D5901" w14:textId="77777777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</w:p>
        </w:tc>
      </w:tr>
      <w:tr w:rsidRPr="002C7ECD" w:rsidR="00C01ABE" w:rsidTr="5FD07611" w14:paraId="1658CBE9" w14:textId="77777777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E3BD1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665" w:type="dxa"/>
            <w:gridSpan w:val="2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67E52988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5D773AC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421674C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1666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8170BA" w:rsidRDefault="00C01ABE" w14:paraId="728ACEA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8496B0" w:themeFill="text2" w:themeFillTint="99"/>
            <w:tcMar/>
          </w:tcPr>
          <w:p w:rsidRPr="002C7ECD" w:rsidR="00C01ABE" w:rsidP="00294CDC" w:rsidRDefault="00C01ABE" w14:paraId="5225FC9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0E72E8" w:rsidTr="5FD07611" w14:paraId="6D63859D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0E72E8" w:rsidP="008176B7" w:rsidRDefault="000E72E8" w14:paraId="679357F3" w14:textId="73DA3D1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5DFBF2C0" w14:textId="70E4A487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  <w:p w:rsidR="5FD07611" w:rsidP="5FD07611" w:rsidRDefault="5FD07611" w14:paraId="189D24D1" w14:textId="58D0BD54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3BB16BE3" w14:textId="7E1227F8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60A51CA7" w14:textId="29B930D2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23A5A9A2" w14:textId="29B930D2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0E72E8" w:rsidP="5FD07611" w:rsidRDefault="000E72E8" w14:paraId="0B168B36" w14:textId="33BB94D1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5BF6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 623</w:t>
            </w:r>
          </w:p>
          <w:p w:rsidRPr="002C7ECD" w:rsidR="000E72E8" w:rsidP="5FD07611" w:rsidRDefault="000E72E8" w14:paraId="1C2C5F5A" w14:textId="192ACB4C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5BF6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 144</w:t>
            </w:r>
          </w:p>
          <w:p w:rsidRPr="002C7ECD" w:rsidR="000E72E8" w:rsidP="5FD07611" w:rsidRDefault="000E72E8" w14:paraId="659E37E1" w14:textId="44CDC149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5BF6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 45</w:t>
            </w:r>
          </w:p>
          <w:p w:rsidRPr="002C7ECD" w:rsidR="000E72E8" w:rsidP="5FD07611" w:rsidRDefault="000E72E8" w14:paraId="112C8230" w14:textId="78689B0E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5BF6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 320</w:t>
            </w:r>
          </w:p>
          <w:p w:rsidRPr="002C7ECD" w:rsidR="000E72E8" w:rsidP="5FD07611" w:rsidRDefault="000E72E8" w14:paraId="44C06EF5" w14:textId="41B30EC4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5BF68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 Totaal 812</w:t>
            </w:r>
          </w:p>
          <w:p w:rsidRPr="002C7ECD" w:rsidR="000E72E8" w:rsidP="5FD07611" w:rsidRDefault="000E72E8" w14:paraId="20E16C7B" w14:textId="1CC3F5F0">
            <w:pPr>
              <w:pStyle w:val="Standaard"/>
              <w:spacing w:after="0"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Pr="002C7ECD" w:rsidR="000E72E8" w:rsidP="5FD07611" w:rsidRDefault="000E72E8" w14:paraId="1FADE629" w14:textId="4A01DABA">
            <w:pPr>
              <w:pStyle w:val="Standaard"/>
              <w:spacing w:after="0" w:line="276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2EE2DCE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 60</w:t>
            </w:r>
          </w:p>
        </w:tc>
      </w:tr>
      <w:tr w:rsidRPr="002C7ECD" w:rsidR="000E72E8" w:rsidTr="5FD07611" w14:paraId="742E5A28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1AB062D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10100A46" w14:textId="3E581D54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  <w:p w:rsidR="5FD07611" w:rsidP="5FD07611" w:rsidRDefault="5FD07611" w14:paraId="10424707" w14:textId="1ADA2577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730669AC" w14:textId="1EE1E88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2B4307D8" w14:textId="6DF0AE8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3348A4F7" w14:textId="6DF0AE8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A589A90" w14:textId="729E534B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5FD07611" w14:paraId="69AA04D5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6A8729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0A1FFD21" w14:textId="7875D5A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  <w:p w:rsidR="5FD07611" w:rsidP="5FD07611" w:rsidRDefault="5FD07611" w14:paraId="3FDDFA26" w14:textId="7279A94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6C973AFA" w14:textId="571C462C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1652C942" w14:textId="680648D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5017997F" w14:textId="680648D9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38E2A393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5FD07611" w14:paraId="4615BDA6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600717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50F8F5E0" w14:textId="1F7CBA84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48FBC749" w14:textId="6580D07C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51D2DC00" w14:textId="618DDC9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54B556EF" w14:textId="618DDC9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76FC642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0E72E8" w:rsidTr="5FD07611" w14:paraId="5CEB9D0F" w14:textId="77777777">
        <w:tc>
          <w:tcPr>
            <w:tcW w:w="988" w:type="dxa"/>
            <w:vMerge/>
            <w:tcMar/>
          </w:tcPr>
          <w:p w:rsidRPr="002C7ECD" w:rsidR="000E72E8" w:rsidP="008176B7" w:rsidRDefault="000E72E8" w14:paraId="3CEBC04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24E9DB35" w:rsidP="5FD07611" w:rsidRDefault="24E9DB35" w14:paraId="5E11B651" w14:textId="66263DE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24E9DB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MV</w:t>
            </w:r>
          </w:p>
        </w:tc>
        <w:tc>
          <w:tcPr>
            <w:tcW w:w="1666" w:type="dxa"/>
            <w:shd w:val="clear" w:color="auto" w:fill="auto"/>
            <w:tcMar/>
          </w:tcPr>
          <w:p w:rsidR="24E9DB35" w:rsidP="5FD07611" w:rsidRDefault="24E9DB35" w14:paraId="05871DF9" w14:textId="5F487F6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24E9DB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MV</w:t>
            </w:r>
          </w:p>
        </w:tc>
        <w:tc>
          <w:tcPr>
            <w:tcW w:w="1665" w:type="dxa"/>
            <w:shd w:val="clear" w:color="auto" w:fill="auto"/>
            <w:tcMar/>
          </w:tcPr>
          <w:p w:rsidR="24E9DB35" w:rsidP="5FD07611" w:rsidRDefault="24E9DB35" w14:paraId="5B2304F4" w14:textId="6EA1C47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24E9DB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  <w:t>MV</w:t>
            </w:r>
          </w:p>
        </w:tc>
        <w:tc>
          <w:tcPr>
            <w:tcW w:w="1666" w:type="dxa"/>
            <w:shd w:val="clear" w:color="auto" w:fill="auto"/>
            <w:tcMar/>
          </w:tcPr>
          <w:p w:rsidRPr="002C7ECD" w:rsidR="000E72E8" w:rsidP="5FD07611" w:rsidRDefault="000E72E8" w14:paraId="34B37D3D" w14:textId="05E9ECDA">
            <w:pPr>
              <w:spacing w:line="276" w:lineRule="auto"/>
              <w:jc w:val="center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D07611" w:rsidR="24E9DB35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MV</w:t>
            </w:r>
          </w:p>
        </w:tc>
        <w:tc>
          <w:tcPr>
            <w:tcW w:w="1417" w:type="dxa"/>
            <w:vMerge/>
            <w:tcMar/>
          </w:tcPr>
          <w:p w:rsidRPr="002C7ECD" w:rsidR="000E72E8" w:rsidP="008176B7" w:rsidRDefault="000E72E8" w14:paraId="64D866C6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FD07611" w14:paraId="598583B0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50F8E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46A29A9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7CD0D8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08C589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330932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8AB66E" w14:textId="3406211D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5FD07611" w14:paraId="5EFF7335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219CCBA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2D95361E" w14:textId="4B492DF7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1CB4416B" w14:textId="7F23B065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142EA4D1" w14:textId="68BD0CE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2F7384E8" w14:textId="68BD0CE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5FD07611" w:rsidRDefault="008176B7" w14:paraId="0E9C08DA" w14:textId="40993F56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D03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</w:t>
            </w:r>
            <w:r w:rsidRPr="5FD07611" w:rsidR="5FDD03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424</w:t>
            </w:r>
          </w:p>
          <w:p w:rsidRPr="002C7ECD" w:rsidR="008176B7" w:rsidP="5FD07611" w:rsidRDefault="008176B7" w14:paraId="731AE23F" w14:textId="46C99652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D03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</w:t>
            </w:r>
            <w:r w:rsidRPr="5FD07611" w:rsidR="5FDD03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99</w:t>
            </w:r>
          </w:p>
          <w:p w:rsidRPr="002C7ECD" w:rsidR="008176B7" w:rsidP="5FD07611" w:rsidRDefault="008176B7" w14:paraId="0561CA25" w14:textId="23F55A0E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D03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</w:t>
            </w:r>
            <w:r w:rsidRPr="5FD07611" w:rsidR="5FDD03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150</w:t>
            </w:r>
          </w:p>
          <w:p w:rsidRPr="002C7ECD" w:rsidR="008176B7" w:rsidP="5FD07611" w:rsidRDefault="008176B7" w14:paraId="17E3BC91" w14:textId="4504233A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D03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  <w:r w:rsidRPr="5FD07611" w:rsidR="5FDD03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640</w:t>
            </w:r>
          </w:p>
          <w:p w:rsidRPr="002C7ECD" w:rsidR="008176B7" w:rsidP="5FD07611" w:rsidRDefault="008176B7" w14:paraId="31322849" w14:textId="2BE12AD6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D03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 TOTAAL</w:t>
            </w:r>
          </w:p>
          <w:p w:rsidRPr="002C7ECD" w:rsidR="008176B7" w:rsidP="5FD07611" w:rsidRDefault="008176B7" w14:paraId="1D44445D" w14:textId="2E25AD7C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D03F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673</w:t>
            </w:r>
          </w:p>
        </w:tc>
      </w:tr>
      <w:tr w:rsidRPr="002C7ECD" w:rsidR="008176B7" w:rsidTr="5FD07611" w14:paraId="2B26F739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F3A6C7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49016ED4" w14:textId="6A26818C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4EAE5410" w14:textId="71243FD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17DABEC9" w14:textId="565A950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7A473909" w14:textId="565A950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8B3F766" w14:textId="014EEBEA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FD07611" w14:paraId="746DF048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10E7003B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1840ECBA" w14:textId="5AAA7BA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4D8E3B48" w14:textId="08FA0B7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32D6A4DA" w14:textId="20A538E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26327913" w14:textId="20A538ED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04B37A78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FD07611" w14:paraId="276008E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38A7FE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2CD1C53B" w14:textId="600D548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5CA82F61" w14:textId="43A8513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37CF9721" w14:textId="6126ECD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1FAB1415" w14:textId="6126ECD1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2CE34F2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FD07611" w:rsidTr="5FD07611" w14:paraId="68F97217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5FD07611" w:rsidP="5FD07611" w:rsidRDefault="5FD07611" w14:paraId="1E942A1F" w14:textId="251636A7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3AE21440" w:rsidP="5FD07611" w:rsidRDefault="3AE21440" w14:paraId="680BE9DA" w14:textId="47A2D4DA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3AE214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MV</w:t>
            </w:r>
          </w:p>
        </w:tc>
        <w:tc>
          <w:tcPr>
            <w:tcW w:w="1666" w:type="dxa"/>
            <w:shd w:val="clear" w:color="auto" w:fill="auto"/>
            <w:tcMar/>
          </w:tcPr>
          <w:p w:rsidR="3AE21440" w:rsidP="5FD07611" w:rsidRDefault="3AE21440" w14:paraId="6EFAD9A7" w14:textId="343C07BD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3AE214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MV</w:t>
            </w:r>
          </w:p>
        </w:tc>
        <w:tc>
          <w:tcPr>
            <w:tcW w:w="1665" w:type="dxa"/>
            <w:shd w:val="clear" w:color="auto" w:fill="auto"/>
            <w:tcMar/>
          </w:tcPr>
          <w:p w:rsidR="3AE21440" w:rsidP="5FD07611" w:rsidRDefault="3AE21440" w14:paraId="0DF2E65D" w14:textId="3E711792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3AE214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MV</w:t>
            </w:r>
          </w:p>
        </w:tc>
        <w:tc>
          <w:tcPr>
            <w:tcW w:w="1666" w:type="dxa"/>
            <w:shd w:val="clear" w:color="auto" w:fill="auto"/>
            <w:tcMar/>
          </w:tcPr>
          <w:p w:rsidR="3AE21440" w:rsidP="5FD07611" w:rsidRDefault="3AE21440" w14:paraId="2B7A6844" w14:textId="4D1719AA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3AE214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MV</w:t>
            </w:r>
          </w:p>
        </w:tc>
        <w:tc>
          <w:tcPr>
            <w:tcW w:w="1417" w:type="dxa"/>
            <w:tcMar/>
          </w:tcPr>
          <w:p w:rsidR="78CE1930" w:rsidP="5FD07611" w:rsidRDefault="78CE1930" w14:paraId="025D53C1" w14:textId="38E23378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5FD07611" w:rsidR="78CE1930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BOT</w:t>
            </w:r>
            <w:r w:rsidRPr="5FD07611" w:rsidR="3C7B5E53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 xml:space="preserve"> 60</w:t>
            </w:r>
          </w:p>
        </w:tc>
      </w:tr>
      <w:tr w:rsidRPr="002C7ECD" w:rsidR="008176B7" w:rsidTr="5FD07611" w14:paraId="294FBDDC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2A430E57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6989F9D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D41BB70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DC0A2D7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233B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5BFC75C" w14:textId="284D5FAF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Pr="002C7ECD" w:rsidR="008176B7" w:rsidTr="5FD07611" w14:paraId="619AC0D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7333658E" w14:textId="77777777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3CD31499" w14:textId="42C672B0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07FD82DC" w14:textId="30E6DB59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3E78D86F" w14:textId="2DEAAF9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459C9E3D" w14:textId="2DEAAF9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5FD07611" w:rsidRDefault="008176B7" w14:paraId="66FBA5A9" w14:textId="0DFB71DF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CFE60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</w:t>
            </w:r>
            <w:r w:rsidRPr="5FD07611" w:rsidR="6CFE60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236</w:t>
            </w:r>
          </w:p>
          <w:p w:rsidRPr="002C7ECD" w:rsidR="008176B7" w:rsidP="5FD07611" w:rsidRDefault="008176B7" w14:paraId="0D9DA3E7" w14:textId="4AE7BF2F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CFE60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</w:t>
            </w:r>
            <w:r w:rsidRPr="5FD07611" w:rsidR="6CFE60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30</w:t>
            </w:r>
          </w:p>
          <w:p w:rsidRPr="002C7ECD" w:rsidR="008176B7" w:rsidP="5FD07611" w:rsidRDefault="008176B7" w14:paraId="5D178F94" w14:textId="108DC740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CFE60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</w:t>
            </w:r>
            <w:r w:rsidRPr="5FD07611" w:rsidR="6CFE60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158</w:t>
            </w:r>
          </w:p>
          <w:p w:rsidRPr="002C7ECD" w:rsidR="008176B7" w:rsidP="5FD07611" w:rsidRDefault="008176B7" w14:paraId="10B7001D" w14:textId="5CFADC07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CFE60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 600</w:t>
            </w:r>
          </w:p>
          <w:p w:rsidRPr="002C7ECD" w:rsidR="008176B7" w:rsidP="5FD07611" w:rsidRDefault="008176B7" w14:paraId="3FF6294A" w14:textId="6058DED3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FD07611" w:rsidR="6CFE608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 TOTAAL 424</w:t>
            </w:r>
            <w:r w:rsidRPr="5FD07611" w:rsidR="27B21F03">
              <w:rPr>
                <w:rFonts w:ascii="Calibri" w:hAnsi="Calibri" w:cs="Calibri" w:asciiTheme="minorAscii" w:hAnsiTheme="minorAscii" w:cstheme="minorAscii"/>
                <w:color w:val="FFFFFF" w:themeColor="background1" w:themeTint="FF" w:themeShade="FF"/>
                <w:sz w:val="22"/>
                <w:szCs w:val="22"/>
              </w:rPr>
              <w:t>Uren</w:t>
            </w:r>
          </w:p>
        </w:tc>
      </w:tr>
      <w:tr w:rsidRPr="002C7ECD" w:rsidR="008176B7" w:rsidTr="5FD07611" w14:paraId="53C2F325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08E3FD9A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68D5B44B" w14:textId="6921D28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0F797831" w14:textId="6F5BFF57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47300DC4" w14:textId="0809EE57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16D7417B" w14:textId="0809EE57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4BCB5D31" w14:textId="561B778C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FD07611" w14:paraId="2EC8A3EB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8F6C42E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7939C3B8" w14:textId="7931F5C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0C3461D3" w14:textId="1FDE3AC4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0283EE46" w14:textId="613400C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1F2350C2" w14:textId="613400CB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1BE80305" w14:textId="0EFD5148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Pr="002C7ECD" w:rsidR="008176B7" w:rsidTr="5FD07611" w14:paraId="0281AE43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624544B0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1AD254F4" w14:textId="184CE522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5ACF8090" w14:textId="7F2EAF84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63CFFC59" w14:textId="6F93C58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46B9423C" w14:textId="6F93C58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38752E65" w14:textId="77777777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5FD07611" w:rsidTr="5FD07611" w14:paraId="0FA0AA68">
        <w:trPr>
          <w:trHeight w:val="300"/>
        </w:trPr>
        <w:tc>
          <w:tcPr>
            <w:tcW w:w="988" w:type="dxa"/>
            <w:shd w:val="clear" w:color="auto" w:fill="auto"/>
            <w:tcMar/>
          </w:tcPr>
          <w:p w:rsidR="5FD07611" w:rsidP="5FD07611" w:rsidRDefault="5FD07611" w14:paraId="376A182C" w14:textId="35F71D1B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BBA4480" w:rsidP="5FD07611" w:rsidRDefault="5BBA4480" w14:paraId="51050D88" w14:textId="4E4D0462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BBA44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MV</w:t>
            </w:r>
          </w:p>
        </w:tc>
        <w:tc>
          <w:tcPr>
            <w:tcW w:w="1666" w:type="dxa"/>
            <w:shd w:val="clear" w:color="auto" w:fill="auto"/>
            <w:tcMar/>
          </w:tcPr>
          <w:p w:rsidR="5BBA4480" w:rsidP="5FD07611" w:rsidRDefault="5BBA4480" w14:paraId="03F6E0B2" w14:textId="39BFE60D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BBA44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MV</w:t>
            </w:r>
          </w:p>
        </w:tc>
        <w:tc>
          <w:tcPr>
            <w:tcW w:w="1665" w:type="dxa"/>
            <w:shd w:val="clear" w:color="auto" w:fill="auto"/>
            <w:tcMar/>
          </w:tcPr>
          <w:p w:rsidR="5BBA4480" w:rsidP="5FD07611" w:rsidRDefault="5BBA4480" w14:paraId="2FF310DF" w14:textId="0D2011B9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BBA44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MV</w:t>
            </w:r>
          </w:p>
        </w:tc>
        <w:tc>
          <w:tcPr>
            <w:tcW w:w="1666" w:type="dxa"/>
            <w:shd w:val="clear" w:color="auto" w:fill="auto"/>
            <w:tcMar/>
          </w:tcPr>
          <w:p w:rsidR="5BBA4480" w:rsidP="5FD07611" w:rsidRDefault="5BBA4480" w14:paraId="528AC93A" w14:textId="46FD41D9">
            <w:pPr>
              <w:pStyle w:val="Standaard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BBA44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MV</w:t>
            </w:r>
          </w:p>
        </w:tc>
        <w:tc>
          <w:tcPr>
            <w:tcW w:w="1417" w:type="dxa"/>
            <w:tcMar/>
          </w:tcPr>
          <w:p w:rsidR="5BBA4480" w:rsidP="5FD07611" w:rsidRDefault="5BBA4480" w14:paraId="32DB8DD6" w14:textId="47464032">
            <w:pPr>
              <w:pStyle w:val="Standaard"/>
              <w:spacing w:line="276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BBA448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</w:t>
            </w:r>
            <w:r w:rsidRPr="5FD07611" w:rsidR="72B9D1B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45</w:t>
            </w:r>
          </w:p>
        </w:tc>
      </w:tr>
      <w:tr w:rsidRPr="002C7ECD" w:rsidR="008176B7" w:rsidTr="5FD07611" w14:paraId="5F387778" w14:textId="77777777">
        <w:tc>
          <w:tcPr>
            <w:tcW w:w="988" w:type="dxa"/>
            <w:shd w:val="clear" w:color="auto" w:fill="8496B0" w:themeFill="text2" w:themeFillTint="99"/>
            <w:tcMar/>
          </w:tcPr>
          <w:p w:rsidRPr="002C7ECD" w:rsidR="008176B7" w:rsidP="008176B7" w:rsidRDefault="008176B7" w14:paraId="44070473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bookmarkStart w:name="_Hlk6214680" w:id="0"/>
          </w:p>
        </w:tc>
        <w:tc>
          <w:tcPr>
            <w:tcW w:w="1665" w:type="dxa"/>
            <w:gridSpan w:val="2"/>
            <w:shd w:val="clear" w:color="auto" w:fill="8496B0" w:themeFill="text2" w:themeFillTint="99"/>
            <w:tcMar/>
          </w:tcPr>
          <w:p w:rsidRPr="002C7ECD" w:rsidR="008176B7" w:rsidP="008176B7" w:rsidRDefault="008176B7" w14:paraId="5C428DE3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13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004A33B5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14</w:t>
            </w:r>
          </w:p>
        </w:tc>
        <w:tc>
          <w:tcPr>
            <w:tcW w:w="1665" w:type="dxa"/>
            <w:shd w:val="clear" w:color="auto" w:fill="8496B0" w:themeFill="text2" w:themeFillTint="99"/>
            <w:tcMar/>
          </w:tcPr>
          <w:p w:rsidRPr="002C7ECD" w:rsidR="008176B7" w:rsidP="008176B7" w:rsidRDefault="008176B7" w14:paraId="39AE4BFE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15</w:t>
            </w:r>
          </w:p>
        </w:tc>
        <w:tc>
          <w:tcPr>
            <w:tcW w:w="1666" w:type="dxa"/>
            <w:shd w:val="clear" w:color="auto" w:fill="8496B0" w:themeFill="text2" w:themeFillTint="99"/>
            <w:tcMar/>
          </w:tcPr>
          <w:p w:rsidRPr="002C7ECD" w:rsidR="008176B7" w:rsidP="008176B7" w:rsidRDefault="008176B7" w14:paraId="6EA633AD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16</w:t>
            </w: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79196B5B" w14:textId="6C7E0DD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bookmarkEnd w:id="0"/>
      <w:tr w:rsidRPr="002C7ECD" w:rsidR="008176B7" w:rsidTr="5FD07611" w14:paraId="38890521" w14:textId="77777777">
        <w:tc>
          <w:tcPr>
            <w:tcW w:w="988" w:type="dxa"/>
            <w:vMerge w:val="restart"/>
            <w:shd w:val="clear" w:color="auto" w:fill="auto"/>
            <w:tcMar/>
          </w:tcPr>
          <w:p w:rsidRPr="002C7ECD" w:rsidR="008176B7" w:rsidP="008176B7" w:rsidRDefault="008176B7" w14:paraId="144C28B6" w14:textId="77777777">
            <w:pPr>
              <w:spacing w:line="276" w:lineRule="auto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6A59B316" w14:textId="1445ADFB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4E3D7DD4" w14:textId="67D447EC">
            <w:pPr>
              <w:spacing w:before="0" w:beforeAutospacing="off" w:after="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66B6B71D" w14:textId="429E399C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71E6D803" w14:textId="429E399C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Beroepsgericht</w:t>
            </w:r>
          </w:p>
        </w:tc>
        <w:tc>
          <w:tcPr>
            <w:tcW w:w="1417" w:type="dxa"/>
            <w:vMerge w:val="restart"/>
            <w:tcMar/>
          </w:tcPr>
          <w:p w:rsidRPr="002C7ECD" w:rsidR="008176B7" w:rsidP="5FD07611" w:rsidRDefault="008176B7" w14:paraId="2AB941A0" w14:textId="32E7115D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0E354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</w:t>
            </w:r>
            <w:r w:rsidRPr="5FD07611" w:rsidR="0E354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98</w:t>
            </w:r>
          </w:p>
          <w:p w:rsidRPr="002C7ECD" w:rsidR="008176B7" w:rsidP="5FD07611" w:rsidRDefault="008176B7" w14:paraId="6347F197" w14:textId="7C649C18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0E354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</w:t>
            </w:r>
            <w:r w:rsidRPr="5FD07611" w:rsidR="0E354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0</w:t>
            </w:r>
          </w:p>
          <w:p w:rsidRPr="002C7ECD" w:rsidR="008176B7" w:rsidP="5FD07611" w:rsidRDefault="008176B7" w14:paraId="76F24BA0" w14:textId="640F90B0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0E354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</w:t>
            </w:r>
            <w:r w:rsidRPr="5FD07611" w:rsidR="0E354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0</w:t>
            </w:r>
          </w:p>
          <w:p w:rsidRPr="002C7ECD" w:rsidR="008176B7" w:rsidP="5FD07611" w:rsidRDefault="008176B7" w14:paraId="031794B5" w14:textId="15D87C34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0E354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  <w:r w:rsidRPr="5FD07611" w:rsidR="0E354F7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840</w:t>
            </w:r>
          </w:p>
          <w:p w:rsidRPr="002C7ECD" w:rsidR="008176B7" w:rsidP="5FD07611" w:rsidRDefault="008176B7" w14:paraId="7FB75D73" w14:textId="1153F501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nl-NL"/>
              </w:rPr>
            </w:pPr>
            <w:r w:rsidRPr="5FD07611" w:rsidR="0E354F7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 TOTAAL 98</w:t>
            </w:r>
          </w:p>
        </w:tc>
      </w:tr>
      <w:tr w:rsidRPr="002C7ECD" w:rsidR="008176B7" w:rsidTr="5FD07611" w14:paraId="076B2500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7B96A2AB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3FAEF112" w14:textId="10E30F0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4AF31C86" w14:textId="363DCA2A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4284C06C" w14:textId="63C8849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0A506FA9" w14:textId="63C8849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Generiek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5E3737F9" w14:textId="233E409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5FD07611" w14:paraId="1A4466FE" w14:textId="77777777">
        <w:trPr>
          <w:trHeight w:val="70"/>
        </w:trPr>
        <w:tc>
          <w:tcPr>
            <w:tcW w:w="988" w:type="dxa"/>
            <w:vMerge/>
            <w:tcMar/>
          </w:tcPr>
          <w:p w:rsidRPr="002C7ECD" w:rsidR="008176B7" w:rsidP="008176B7" w:rsidRDefault="008176B7" w14:paraId="347726CD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23736AB6" w14:textId="10D10D58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26F09A01" w14:textId="23C07BA5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06D374E0" w14:textId="22A09543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41F28E09" w14:textId="22A09543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Keuzedelen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77C34BEB" w14:textId="77777777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5FD07611" w14:paraId="74FD849C" w14:textId="77777777">
        <w:tc>
          <w:tcPr>
            <w:tcW w:w="988" w:type="dxa"/>
            <w:vMerge/>
            <w:tcMar/>
          </w:tcPr>
          <w:p w:rsidRPr="002C7ECD" w:rsidR="008176B7" w:rsidP="008176B7" w:rsidRDefault="008176B7" w14:paraId="4D2FD20C" w14:textId="77777777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  <w:highlight w:val="black"/>
              </w:rPr>
            </w:pPr>
          </w:p>
        </w:tc>
        <w:tc>
          <w:tcPr>
            <w:tcW w:w="1665" w:type="dxa"/>
            <w:gridSpan w:val="2"/>
            <w:shd w:val="clear" w:color="auto" w:fill="auto"/>
            <w:tcMar/>
          </w:tcPr>
          <w:p w:rsidR="5FD07611" w:rsidP="5FD07611" w:rsidRDefault="5FD07611" w14:paraId="6085A5A6" w14:textId="7773B8A0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09A428FA" w14:textId="6BCCDC4F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5" w:type="dxa"/>
            <w:shd w:val="clear" w:color="auto" w:fill="auto"/>
            <w:tcMar/>
          </w:tcPr>
          <w:p w:rsidR="5FD07611" w:rsidP="5FD07611" w:rsidRDefault="5FD07611" w14:paraId="3FCD2805" w14:textId="7A1A759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666" w:type="dxa"/>
            <w:shd w:val="clear" w:color="auto" w:fill="auto"/>
            <w:tcMar/>
          </w:tcPr>
          <w:p w:rsidR="5FD07611" w:rsidP="5FD07611" w:rsidRDefault="5FD07611" w14:paraId="5BD8B3AD" w14:textId="7A1A7596">
            <w:pPr>
              <w:spacing w:after="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FD07611" w:rsidR="5FD076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BPV</w:t>
            </w:r>
          </w:p>
        </w:tc>
        <w:tc>
          <w:tcPr>
            <w:tcW w:w="1417" w:type="dxa"/>
            <w:vMerge/>
            <w:tcMar/>
          </w:tcPr>
          <w:p w:rsidRPr="002C7ECD" w:rsidR="008176B7" w:rsidP="008176B7" w:rsidRDefault="008176B7" w14:paraId="62C32F61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Pr="002C7ECD" w:rsidR="008176B7" w:rsidTr="5FD07611" w14:paraId="795FEBA1" w14:textId="77777777">
        <w:tc>
          <w:tcPr>
            <w:tcW w:w="7650" w:type="dxa"/>
            <w:gridSpan w:val="6"/>
            <w:shd w:val="clear" w:color="auto" w:fill="8496B0" w:themeFill="text2" w:themeFillTint="99"/>
            <w:tcMar/>
          </w:tcPr>
          <w:p w:rsidRPr="002C7ECD" w:rsidR="008176B7" w:rsidP="008176B7" w:rsidRDefault="008176B7" w14:paraId="2E60F4B7" w14:textId="5762D53A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8496B0" w:themeFill="text2" w:themeFillTint="99"/>
            <w:tcMar/>
          </w:tcPr>
          <w:p w:rsidRPr="002C7ECD" w:rsidR="008176B7" w:rsidP="008176B7" w:rsidRDefault="008176B7" w14:paraId="5898CF92" w14:textId="73198CF6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Totaal uren:</w:t>
            </w:r>
          </w:p>
        </w:tc>
      </w:tr>
      <w:tr w:rsidRPr="002C7ECD" w:rsidR="008176B7" w:rsidTr="5FD07611" w14:paraId="587E4FC5" w14:textId="77777777">
        <w:trPr>
          <w:trHeight w:val="539"/>
        </w:trPr>
        <w:tc>
          <w:tcPr>
            <w:tcW w:w="7650" w:type="dxa"/>
            <w:gridSpan w:val="6"/>
            <w:shd w:val="clear" w:color="auto" w:fill="auto"/>
            <w:tcMar/>
          </w:tcPr>
          <w:p w:rsidRPr="002C7ECD" w:rsidR="008176B7" w:rsidP="008176B7" w:rsidRDefault="008176B7" w14:paraId="3CE258DC" w14:textId="77777777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417" w:type="dxa"/>
            <w:shd w:val="clear" w:color="auto" w:fill="auto"/>
            <w:tcMar/>
          </w:tcPr>
          <w:p w:rsidRPr="002C7ECD" w:rsidR="008176B7" w:rsidP="5FD07611" w:rsidRDefault="008176B7" w14:paraId="73938D52" w14:textId="015E5C3E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76CBC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Exc. </w:t>
            </w:r>
            <w:r w:rsidRPr="5FD07611" w:rsidR="676CBC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Lj</w:t>
            </w:r>
            <w:r w:rsidRPr="5FD07611" w:rsidR="676CBC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5FD07611" w:rsidR="676CBC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4:</w:t>
            </w:r>
          </w:p>
          <w:p w:rsidRPr="002C7ECD" w:rsidR="008176B7" w:rsidP="5FD07611" w:rsidRDefault="008176B7" w14:paraId="270F50CA" w14:textId="49221652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76CBC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 2074</w:t>
            </w:r>
          </w:p>
          <w:p w:rsidRPr="002C7ECD" w:rsidR="008176B7" w:rsidP="5FD07611" w:rsidRDefault="008176B7" w14:paraId="6ADA1F7F" w14:textId="5593A38B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76CBC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BPV 1560</w:t>
            </w:r>
          </w:p>
          <w:p w:rsidRPr="002C7ECD" w:rsidR="008176B7" w:rsidP="5FD07611" w:rsidRDefault="008176B7" w14:paraId="7C989ABA" w14:textId="0DD6B1F5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  <w:p w:rsidRPr="002C7ECD" w:rsidR="008176B7" w:rsidP="5FD07611" w:rsidRDefault="008176B7" w14:paraId="42445F46" w14:textId="30D5F1EF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76CBC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Inc.</w:t>
            </w:r>
            <w:r w:rsidRPr="5FD07611" w:rsidR="676CBC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5FD07611" w:rsidR="676CBC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Lj</w:t>
            </w:r>
            <w:r w:rsidRPr="5FD07611" w:rsidR="676CBC2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4:</w:t>
            </w:r>
          </w:p>
          <w:p w:rsidRPr="002C7ECD" w:rsidR="008176B7" w:rsidP="5FD07611" w:rsidRDefault="008176B7" w14:paraId="022B91EE" w14:textId="56AA0FC6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76CBC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BOT:</w:t>
            </w:r>
            <w:r w:rsidRPr="5FD07611" w:rsidR="676CBC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2172</w:t>
            </w:r>
          </w:p>
          <w:p w:rsidRPr="002C7ECD" w:rsidR="008176B7" w:rsidP="5FD07611" w:rsidRDefault="008176B7" w14:paraId="23C55441" w14:textId="5ACFD3FF">
            <w:pPr>
              <w:spacing w:after="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5FD07611" w:rsidR="676CBC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B</w:t>
            </w:r>
            <w:r w:rsidRPr="5FD07611" w:rsidR="676CBC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PV</w:t>
            </w:r>
            <w:r w:rsidRPr="5FD07611" w:rsidR="676CBC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:</w:t>
            </w:r>
            <w:r w:rsidRPr="5FD07611" w:rsidR="676CBC2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2400</w:t>
            </w:r>
          </w:p>
          <w:p w:rsidRPr="002C7ECD" w:rsidR="008176B7" w:rsidP="5FD07611" w:rsidRDefault="008176B7" w14:paraId="5277C99C" w14:textId="5483CF89">
            <w:pPr>
              <w:pStyle w:val="Standaard"/>
              <w:spacing w:line="276" w:lineRule="auto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</w:tbl>
    <w:p w:rsidRPr="002C7ECD" w:rsidR="00C01ABE" w:rsidP="00483383" w:rsidRDefault="00C01ABE" w14:paraId="47B03707" w14:textId="77777777">
      <w:pPr>
        <w:rPr>
          <w:rFonts w:asciiTheme="minorHAnsi" w:hAnsiTheme="minorHAnsi" w:cstheme="minorHAnsi"/>
          <w:sz w:val="22"/>
        </w:rPr>
      </w:pPr>
    </w:p>
    <w:p w:rsidRPr="002C7ECD" w:rsidR="00483383" w:rsidP="00483383" w:rsidRDefault="00483383" w14:paraId="76710492" w14:textId="77777777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:rsidRPr="002C7ECD" w:rsidR="00483383" w:rsidP="00483383" w:rsidRDefault="00483383" w14:paraId="68C9462E" w14:textId="1A889F1D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r w:rsidRPr="002C7ECD" w:rsidR="001A231B">
        <w:rPr>
          <w:rFonts w:asciiTheme="minorHAnsi" w:hAnsiTheme="minorHAnsi" w:cstheme="minorHAnsi"/>
          <w:sz w:val="22"/>
        </w:rPr>
        <w:t>B</w:t>
      </w:r>
      <w:r w:rsidR="000A034B">
        <w:rPr>
          <w:rFonts w:asciiTheme="minorHAnsi" w:hAnsiTheme="minorHAnsi" w:cstheme="minorHAnsi"/>
          <w:sz w:val="22"/>
        </w:rPr>
        <w:t>PV</w:t>
      </w:r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:rsidRPr="002C7ECD" w:rsidR="000E72E8" w:rsidRDefault="000E72E8" w14:paraId="1898A783" w14:textId="56FC18A1">
      <w:pPr>
        <w:rPr>
          <w:rFonts w:asciiTheme="minorHAnsi" w:hAnsiTheme="minorHAnsi" w:cstheme="minorHAnsi"/>
          <w:sz w:val="22"/>
        </w:rPr>
      </w:pPr>
    </w:p>
    <w:p w:rsidRPr="002C7ECD" w:rsidR="003313BC" w:rsidRDefault="003313BC" w14:paraId="4D47AABA" w14:textId="1844F07F">
      <w:pPr>
        <w:spacing w:after="160" w:line="259" w:lineRule="auto"/>
        <w:rPr>
          <w:rFonts w:asciiTheme="minorHAnsi" w:hAnsiTheme="minorHAnsi" w:cstheme="minorHAnsi"/>
          <w:sz w:val="22"/>
        </w:rPr>
      </w:pPr>
    </w:p>
    <w:sectPr w:rsidRPr="002C7ECD" w:rsidR="003313BC" w:rsidSect="0008204C">
      <w:pgSz w:w="11906" w:h="16838" w:orient="portrait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0B2F" w:rsidP="009854D5" w:rsidRDefault="00040B2F" w14:paraId="34779A0F" w14:textId="77777777">
      <w:r>
        <w:separator/>
      </w:r>
    </w:p>
  </w:endnote>
  <w:endnote w:type="continuationSeparator" w:id="0">
    <w:p w:rsidR="00040B2F" w:rsidP="009854D5" w:rsidRDefault="00040B2F" w14:paraId="106878A1" w14:textId="77777777">
      <w:r>
        <w:continuationSeparator/>
      </w:r>
    </w:p>
  </w:endnote>
  <w:endnote w:type="continuationNotice" w:id="1">
    <w:p w:rsidR="00040B2F" w:rsidRDefault="00040B2F" w14:paraId="7A7FA9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0B2F" w:rsidP="009854D5" w:rsidRDefault="00040B2F" w14:paraId="413B9F9D" w14:textId="77777777">
      <w:r>
        <w:separator/>
      </w:r>
    </w:p>
  </w:footnote>
  <w:footnote w:type="continuationSeparator" w:id="0">
    <w:p w:rsidR="00040B2F" w:rsidP="009854D5" w:rsidRDefault="00040B2F" w14:paraId="3A486084" w14:textId="77777777">
      <w:r>
        <w:continuationSeparator/>
      </w:r>
    </w:p>
  </w:footnote>
  <w:footnote w:type="continuationNotice" w:id="1">
    <w:p w:rsidR="00040B2F" w:rsidRDefault="00040B2F" w14:paraId="1BF044D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B191F"/>
    <w:multiLevelType w:val="multilevel"/>
    <w:tmpl w:val="DA9418A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1778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83"/>
    <w:rsid w:val="000013D1"/>
    <w:rsid w:val="0000235E"/>
    <w:rsid w:val="00040B2F"/>
    <w:rsid w:val="0008204C"/>
    <w:rsid w:val="000A034B"/>
    <w:rsid w:val="000A344E"/>
    <w:rsid w:val="000E72E8"/>
    <w:rsid w:val="00123E3F"/>
    <w:rsid w:val="00151299"/>
    <w:rsid w:val="00171EC1"/>
    <w:rsid w:val="001A231B"/>
    <w:rsid w:val="001D75CA"/>
    <w:rsid w:val="00212A00"/>
    <w:rsid w:val="00230DF8"/>
    <w:rsid w:val="00262AD8"/>
    <w:rsid w:val="00294CDC"/>
    <w:rsid w:val="002960CA"/>
    <w:rsid w:val="002C7ECD"/>
    <w:rsid w:val="00313231"/>
    <w:rsid w:val="003259F9"/>
    <w:rsid w:val="003313BC"/>
    <w:rsid w:val="003B5043"/>
    <w:rsid w:val="00415B5E"/>
    <w:rsid w:val="004421F8"/>
    <w:rsid w:val="00483383"/>
    <w:rsid w:val="00491F2B"/>
    <w:rsid w:val="004A0E48"/>
    <w:rsid w:val="004B6283"/>
    <w:rsid w:val="004D2C5D"/>
    <w:rsid w:val="004D78C0"/>
    <w:rsid w:val="00512FDC"/>
    <w:rsid w:val="00530E8F"/>
    <w:rsid w:val="00536F6C"/>
    <w:rsid w:val="0054286B"/>
    <w:rsid w:val="005455D5"/>
    <w:rsid w:val="00566E12"/>
    <w:rsid w:val="00591284"/>
    <w:rsid w:val="005E0F8A"/>
    <w:rsid w:val="00602DD0"/>
    <w:rsid w:val="00645BDE"/>
    <w:rsid w:val="00695F05"/>
    <w:rsid w:val="006A0F5C"/>
    <w:rsid w:val="0071357D"/>
    <w:rsid w:val="007D6441"/>
    <w:rsid w:val="008113BD"/>
    <w:rsid w:val="008170BA"/>
    <w:rsid w:val="008176B7"/>
    <w:rsid w:val="00820BF9"/>
    <w:rsid w:val="00832358"/>
    <w:rsid w:val="00841F65"/>
    <w:rsid w:val="00886186"/>
    <w:rsid w:val="008A2B00"/>
    <w:rsid w:val="008E3D64"/>
    <w:rsid w:val="008F76D0"/>
    <w:rsid w:val="00934D22"/>
    <w:rsid w:val="009854D5"/>
    <w:rsid w:val="00991A43"/>
    <w:rsid w:val="009C5EC9"/>
    <w:rsid w:val="009D7AF2"/>
    <w:rsid w:val="00A72E18"/>
    <w:rsid w:val="00A82C9B"/>
    <w:rsid w:val="00AB64DB"/>
    <w:rsid w:val="00AC67B5"/>
    <w:rsid w:val="00AC7A76"/>
    <w:rsid w:val="00AF2E7A"/>
    <w:rsid w:val="00B02F71"/>
    <w:rsid w:val="00B06328"/>
    <w:rsid w:val="00B55894"/>
    <w:rsid w:val="00B62262"/>
    <w:rsid w:val="00BB7272"/>
    <w:rsid w:val="00BE1E25"/>
    <w:rsid w:val="00C01ABE"/>
    <w:rsid w:val="00C06F23"/>
    <w:rsid w:val="00C123A7"/>
    <w:rsid w:val="00C1593E"/>
    <w:rsid w:val="00C23D5D"/>
    <w:rsid w:val="00C262EF"/>
    <w:rsid w:val="00C415C4"/>
    <w:rsid w:val="00C82689"/>
    <w:rsid w:val="00CC127E"/>
    <w:rsid w:val="00D5070E"/>
    <w:rsid w:val="00DC4215"/>
    <w:rsid w:val="00DD5356"/>
    <w:rsid w:val="00E20682"/>
    <w:rsid w:val="00E50B17"/>
    <w:rsid w:val="00E94975"/>
    <w:rsid w:val="00EB7D4E"/>
    <w:rsid w:val="00F721C0"/>
    <w:rsid w:val="00F821DD"/>
    <w:rsid w:val="00FA2DFE"/>
    <w:rsid w:val="00FA677B"/>
    <w:rsid w:val="0E354F79"/>
    <w:rsid w:val="12E44485"/>
    <w:rsid w:val="19A690A1"/>
    <w:rsid w:val="24E9DB35"/>
    <w:rsid w:val="26208A80"/>
    <w:rsid w:val="27B21F03"/>
    <w:rsid w:val="2EE2DCE0"/>
    <w:rsid w:val="3AE21440"/>
    <w:rsid w:val="3C7B5E53"/>
    <w:rsid w:val="4D96F1E8"/>
    <w:rsid w:val="4D96F1E8"/>
    <w:rsid w:val="5BBA4480"/>
    <w:rsid w:val="5E34A5B0"/>
    <w:rsid w:val="5FD07611"/>
    <w:rsid w:val="5FDD03F5"/>
    <w:rsid w:val="65BF6837"/>
    <w:rsid w:val="676CBC2C"/>
    <w:rsid w:val="6CFE6084"/>
    <w:rsid w:val="72B9D1B2"/>
    <w:rsid w:val="78C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8ED"/>
  <w15:chartTrackingRefBased/>
  <w15:docId w15:val="{1EC5EFEC-69BC-498D-AEC7-ABC34469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5E0F8A"/>
    <w:pPr>
      <w:spacing w:after="0" w:line="240" w:lineRule="auto"/>
    </w:pPr>
    <w:rPr>
      <w:rFonts w:eastAsia="Calibri" w:cs="Times New Roman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3383"/>
    <w:pPr>
      <w:ind w:left="720"/>
      <w:contextualSpacing/>
    </w:pPr>
    <w:rPr>
      <w:rFonts w:asciiTheme="minorHAnsi" w:hAnsiTheme="minorHAnsi" w:eastAsiaTheme="minorHAnsi" w:cstheme="minorBidi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32358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32358"/>
    <w:rPr>
      <w:rFonts w:ascii="Segoe UI" w:hAnsi="Segoe UI" w:eastAsia="Calibr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854D5"/>
    <w:rPr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/>
    <w:rsid w:val="009854D5"/>
    <w:rPr>
      <w:rFonts w:eastAsia="Calibri" w:cs="Times New Roman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854D5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semiHidden/>
    <w:rsid w:val="00F821DD"/>
    <w:rPr>
      <w:rFonts w:eastAsia="Calibri" w:cs="Times New Roman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821DD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semiHidden/>
    <w:rsid w:val="00F821D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4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0ad70-a24b-4fe6-abb3-38208e9c5e7d">
      <Terms xmlns="http://schemas.microsoft.com/office/infopath/2007/PartnerControls"/>
    </lcf76f155ced4ddcb4097134ff3c332f>
    <TaxCatchAll xmlns="63f34ba8-2f5a-4f2e-8167-105b819842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848B022F6FF43BC72FD8874DC06F0" ma:contentTypeVersion="15" ma:contentTypeDescription="Een nieuw document maken." ma:contentTypeScope="" ma:versionID="97ccda0cfab2cd5c36fade0acdc9516c">
  <xsd:schema xmlns:xsd="http://www.w3.org/2001/XMLSchema" xmlns:xs="http://www.w3.org/2001/XMLSchema" xmlns:p="http://schemas.microsoft.com/office/2006/metadata/properties" xmlns:ns2="d380ad70-a24b-4fe6-abb3-38208e9c5e7d" xmlns:ns3="63f34ba8-2f5a-4f2e-8167-105b81984284" targetNamespace="http://schemas.microsoft.com/office/2006/metadata/properties" ma:root="true" ma:fieldsID="50e55a5b04a1d6afddd9d517de1fb891" ns2:_="" ns3:_="">
    <xsd:import namespace="d380ad70-a24b-4fe6-abb3-38208e9c5e7d"/>
    <xsd:import namespace="63f34ba8-2f5a-4f2e-8167-105b81984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0ad70-a24b-4fe6-abb3-38208e9c5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0cb06dcc-c70e-433a-8543-1a27c73166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4ba8-2f5a-4f2e-8167-105b81984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e78126-394f-4d42-962b-67df01b90539}" ma:internalName="TaxCatchAll" ma:showField="CatchAllData" ma:web="63f34ba8-2f5a-4f2e-8167-105b81984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8D21A-8204-4AD4-8244-D68FA31024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C3431-659F-4826-97D4-C29CB63FB086}">
  <ds:schemaRefs>
    <ds:schemaRef ds:uri="http://schemas.microsoft.com/office/2006/metadata/properties"/>
    <ds:schemaRef ds:uri="http://schemas.microsoft.com/office/infopath/2007/PartnerControls"/>
    <ds:schemaRef ds:uri="d380ad70-a24b-4fe6-abb3-38208e9c5e7d"/>
    <ds:schemaRef ds:uri="63f34ba8-2f5a-4f2e-8167-105b81984284"/>
  </ds:schemaRefs>
</ds:datastoreItem>
</file>

<file path=customXml/itemProps3.xml><?xml version="1.0" encoding="utf-8"?>
<ds:datastoreItem xmlns:ds="http://schemas.openxmlformats.org/officeDocument/2006/customXml" ds:itemID="{DA652912-A2AE-4742-A600-802763C06D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C76EF-89E8-4BD0-A54D-AAC403169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0ad70-a24b-4fe6-abb3-38208e9c5e7d"/>
    <ds:schemaRef ds:uri="63f34ba8-2f5a-4f2e-8167-105b81984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Joanke Wiersma</dc:creator>
  <keywords/>
  <dc:description/>
  <lastModifiedBy>Gerard Lemstra</lastModifiedBy>
  <revision>4</revision>
  <dcterms:created xsi:type="dcterms:W3CDTF">2023-06-21T09:37:00.0000000Z</dcterms:created>
  <dcterms:modified xsi:type="dcterms:W3CDTF">2023-06-30T10:57:09.3281104Z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0x01010019C848B022F6FF43BC72FD8874DC06F0</vt:lpwstr>
  </property>
</Properties>
</file>